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FA67" w14:textId="1BA15060" w:rsidR="00FC7494" w:rsidRPr="00996014" w:rsidRDefault="00C241A6" w:rsidP="00950D38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96014">
        <w:rPr>
          <w:b/>
          <w:bCs/>
          <w:sz w:val="48"/>
          <w:szCs w:val="48"/>
        </w:rPr>
        <w:t>Euro Training Global Limited</w:t>
      </w:r>
    </w:p>
    <w:p w14:paraId="55939ED0" w14:textId="214CDD42" w:rsidR="00950D38" w:rsidRPr="00597FF7" w:rsidRDefault="00597FF7" w:rsidP="00950D38">
      <w:pPr>
        <w:jc w:val="center"/>
        <w:rPr>
          <w:sz w:val="28"/>
          <w:szCs w:val="28"/>
        </w:rPr>
      </w:pPr>
      <w:hyperlink r:id="rId5" w:history="1">
        <w:r w:rsidRPr="002230A9">
          <w:rPr>
            <w:rStyle w:val="Hyperlink"/>
            <w:sz w:val="28"/>
            <w:szCs w:val="28"/>
          </w:rPr>
          <w:t>www.eurotraining.com/coaching/integratedmentoringservice.php</w:t>
        </w:r>
      </w:hyperlink>
      <w:r>
        <w:rPr>
          <w:sz w:val="28"/>
          <w:szCs w:val="28"/>
        </w:rPr>
        <w:t xml:space="preserve"> </w:t>
      </w:r>
    </w:p>
    <w:p w14:paraId="7C6B61E7" w14:textId="79D6C60B" w:rsidR="00950D38" w:rsidRPr="00996014" w:rsidRDefault="00530027" w:rsidP="00950D3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Mentoring</w:t>
      </w:r>
      <w:r w:rsidR="00950D38" w:rsidRPr="00996014">
        <w:rPr>
          <w:b/>
          <w:bCs/>
          <w:sz w:val="56"/>
          <w:szCs w:val="56"/>
        </w:rPr>
        <w:t xml:space="preserve"> </w:t>
      </w:r>
      <w:r w:rsidR="00B66086" w:rsidRPr="00996014">
        <w:rPr>
          <w:b/>
          <w:bCs/>
          <w:sz w:val="56"/>
          <w:szCs w:val="56"/>
        </w:rPr>
        <w:t xml:space="preserve">Service Request </w:t>
      </w:r>
    </w:p>
    <w:p w14:paraId="105CA842" w14:textId="1310892E" w:rsidR="002F03C2" w:rsidRPr="00950D38" w:rsidRDefault="00B66086" w:rsidP="00950D38">
      <w:pPr>
        <w:jc w:val="center"/>
        <w:rPr>
          <w:b/>
          <w:bCs/>
          <w:sz w:val="52"/>
          <w:szCs w:val="52"/>
        </w:rPr>
      </w:pPr>
      <w:r w:rsidRPr="00950D38">
        <w:rPr>
          <w:b/>
          <w:bCs/>
          <w:sz w:val="52"/>
          <w:szCs w:val="52"/>
        </w:rPr>
        <w:t>Form</w:t>
      </w:r>
      <w:r w:rsidR="00F05675" w:rsidRPr="00950D38">
        <w:rPr>
          <w:b/>
          <w:bCs/>
          <w:sz w:val="52"/>
          <w:szCs w:val="52"/>
        </w:rPr>
        <w:t xml:space="preserve"> 1 of 2</w:t>
      </w:r>
    </w:p>
    <w:p w14:paraId="2637BBA0" w14:textId="44419B63" w:rsidR="00B66086" w:rsidRDefault="00950D38" w:rsidP="009960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Send when Filled to:  </w:t>
      </w:r>
      <w:r w:rsidR="000D5547">
        <w:rPr>
          <w:sz w:val="36"/>
          <w:szCs w:val="36"/>
        </w:rPr>
        <w:t>mentoring</w:t>
      </w:r>
      <w:r>
        <w:rPr>
          <w:sz w:val="36"/>
          <w:szCs w:val="36"/>
        </w:rPr>
        <w:t>@eurotraining.com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40"/>
        <w:gridCol w:w="4151"/>
        <w:gridCol w:w="4306"/>
      </w:tblGrid>
      <w:tr w:rsidR="00F35A62" w:rsidRPr="00F35A62" w14:paraId="77C4D2B8" w14:textId="06C138AA" w:rsidTr="00950D38">
        <w:tc>
          <w:tcPr>
            <w:tcW w:w="1040" w:type="dxa"/>
          </w:tcPr>
          <w:p w14:paraId="19141950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10ED3988" w14:textId="0191418C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Name of </w:t>
            </w:r>
            <w:r w:rsidR="000D5547">
              <w:rPr>
                <w:sz w:val="24"/>
                <w:szCs w:val="24"/>
              </w:rPr>
              <w:t>Mentee (Person to be Mentored)</w:t>
            </w:r>
          </w:p>
        </w:tc>
        <w:tc>
          <w:tcPr>
            <w:tcW w:w="4306" w:type="dxa"/>
          </w:tcPr>
          <w:p w14:paraId="3DA78F0D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675B86C" w14:textId="6027AF86" w:rsidTr="00950D38">
        <w:tc>
          <w:tcPr>
            <w:tcW w:w="1040" w:type="dxa"/>
          </w:tcPr>
          <w:p w14:paraId="4D92787E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54D4E583" w14:textId="20C74528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Email of </w:t>
            </w:r>
            <w:r w:rsidR="000D5547">
              <w:rPr>
                <w:sz w:val="24"/>
                <w:szCs w:val="24"/>
              </w:rPr>
              <w:t>Mentee</w:t>
            </w:r>
          </w:p>
        </w:tc>
        <w:tc>
          <w:tcPr>
            <w:tcW w:w="4306" w:type="dxa"/>
          </w:tcPr>
          <w:p w14:paraId="6D85A4A8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09A53C0" w14:textId="3B0AC056" w:rsidTr="00950D38">
        <w:tc>
          <w:tcPr>
            <w:tcW w:w="1040" w:type="dxa"/>
          </w:tcPr>
          <w:p w14:paraId="3CD4CD6B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6D30B4F0" w14:textId="35FAF3EF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Telephone No/</w:t>
            </w:r>
            <w:r w:rsidR="00950D38" w:rsidRPr="00996014">
              <w:rPr>
                <w:sz w:val="24"/>
                <w:szCs w:val="24"/>
              </w:rPr>
              <w:t>WhatsApp</w:t>
            </w:r>
            <w:r w:rsidRPr="00996014">
              <w:rPr>
                <w:sz w:val="24"/>
                <w:szCs w:val="24"/>
              </w:rPr>
              <w:t xml:space="preserve"> of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26816E1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780FD169" w14:textId="4E697A2A" w:rsidTr="00950D38">
        <w:tc>
          <w:tcPr>
            <w:tcW w:w="1040" w:type="dxa"/>
          </w:tcPr>
          <w:p w14:paraId="0C08502D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3B8BAA44" w14:textId="4AD943BC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Name of Requesting Authority</w:t>
            </w:r>
          </w:p>
        </w:tc>
        <w:tc>
          <w:tcPr>
            <w:tcW w:w="4306" w:type="dxa"/>
          </w:tcPr>
          <w:p w14:paraId="3F80893B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188C741F" w14:textId="411D6C75" w:rsidTr="00950D38">
        <w:tc>
          <w:tcPr>
            <w:tcW w:w="1040" w:type="dxa"/>
          </w:tcPr>
          <w:p w14:paraId="1BAFF546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11E1A53B" w14:textId="35F88FC3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Country of Requesting Authority: </w:t>
            </w:r>
          </w:p>
        </w:tc>
        <w:tc>
          <w:tcPr>
            <w:tcW w:w="4306" w:type="dxa"/>
          </w:tcPr>
          <w:p w14:paraId="20D69E0C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6D8D731" w14:textId="6479E828" w:rsidTr="00950D38">
        <w:tc>
          <w:tcPr>
            <w:tcW w:w="1040" w:type="dxa"/>
          </w:tcPr>
          <w:p w14:paraId="53CFE26F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5F4F78C4" w14:textId="48613234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Email of Requesting Authority</w:t>
            </w:r>
          </w:p>
        </w:tc>
        <w:tc>
          <w:tcPr>
            <w:tcW w:w="4306" w:type="dxa"/>
          </w:tcPr>
          <w:p w14:paraId="33CC3068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928B88B" w14:textId="3B69D282" w:rsidTr="00950D38">
        <w:tc>
          <w:tcPr>
            <w:tcW w:w="1040" w:type="dxa"/>
          </w:tcPr>
          <w:p w14:paraId="3E79B5F1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47C41A10" w14:textId="692EAB97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Telephone No/Whatsapp of Requesting Authority: </w:t>
            </w:r>
          </w:p>
        </w:tc>
        <w:tc>
          <w:tcPr>
            <w:tcW w:w="4306" w:type="dxa"/>
          </w:tcPr>
          <w:p w14:paraId="65BD9F10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1D761F0" w14:textId="368C20D9" w:rsidTr="00950D38">
        <w:tc>
          <w:tcPr>
            <w:tcW w:w="1040" w:type="dxa"/>
          </w:tcPr>
          <w:p w14:paraId="3546946A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3A3C9971" w14:textId="266F32BE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Job Designation of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38D4FE3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C34EEFC" w14:textId="5E299EEE" w:rsidTr="00950D38">
        <w:tc>
          <w:tcPr>
            <w:tcW w:w="1040" w:type="dxa"/>
          </w:tcPr>
          <w:p w14:paraId="108E9122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7ED4FE83" w14:textId="29483900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Department/Business Unit of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7DC30293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7C5EFFA2" w14:textId="3D46B3BE" w:rsidTr="00950D38">
        <w:tc>
          <w:tcPr>
            <w:tcW w:w="1040" w:type="dxa"/>
          </w:tcPr>
          <w:p w14:paraId="059CA4DD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25C11C14" w14:textId="18117437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Job Responsibilities of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5C6A610E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7454C22" w14:textId="781A388A" w:rsidTr="00950D38">
        <w:tc>
          <w:tcPr>
            <w:tcW w:w="1040" w:type="dxa"/>
          </w:tcPr>
          <w:p w14:paraId="2FE30727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6381D7EB" w14:textId="619E7DC3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Company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 xml:space="preserve"> Works for:</w:t>
            </w:r>
          </w:p>
        </w:tc>
        <w:tc>
          <w:tcPr>
            <w:tcW w:w="4306" w:type="dxa"/>
          </w:tcPr>
          <w:p w14:paraId="20F7F9E6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283E56B2" w14:textId="643AB875" w:rsidTr="00950D38">
        <w:tc>
          <w:tcPr>
            <w:tcW w:w="1040" w:type="dxa"/>
          </w:tcPr>
          <w:p w14:paraId="23B55E29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08866E33" w14:textId="23A38A93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Highest Educational Qualifications of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3BC33A6B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1DFD83FA" w14:textId="4BA4F383" w:rsidTr="00950D38">
        <w:tc>
          <w:tcPr>
            <w:tcW w:w="1040" w:type="dxa"/>
          </w:tcPr>
          <w:p w14:paraId="53F4D8F4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7A90BF08" w14:textId="4E272499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Languages Spoken by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121EBDDD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6618DB30" w14:textId="40666F86" w:rsidTr="00950D38">
        <w:tc>
          <w:tcPr>
            <w:tcW w:w="1040" w:type="dxa"/>
          </w:tcPr>
          <w:p w14:paraId="274DE853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21BCE138" w14:textId="65180E5A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Languages Read/Write by </w:t>
            </w:r>
            <w:r w:rsidR="000D5547">
              <w:rPr>
                <w:sz w:val="24"/>
                <w:szCs w:val="24"/>
              </w:rPr>
              <w:t>Mentee</w:t>
            </w:r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34D12FE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</w:tbl>
    <w:p w14:paraId="3B08F859" w14:textId="77777777" w:rsidR="00597FF7" w:rsidRDefault="00597FF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br w:type="page"/>
      </w:r>
    </w:p>
    <w:p w14:paraId="725C300C" w14:textId="34A1B77D" w:rsidR="00EE72E7" w:rsidRPr="000E24BB" w:rsidRDefault="00EE72E7" w:rsidP="00EE72E7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0E24BB">
        <w:rPr>
          <w:b/>
          <w:bCs/>
          <w:sz w:val="48"/>
          <w:szCs w:val="48"/>
        </w:rPr>
        <w:lastRenderedPageBreak/>
        <w:t>Euro Training Global Limited</w:t>
      </w:r>
    </w:p>
    <w:p w14:paraId="55AC25B5" w14:textId="1CE88F5D" w:rsidR="00EE72E7" w:rsidRPr="00597FF7" w:rsidRDefault="007F3AD5" w:rsidP="00EE72E7">
      <w:pPr>
        <w:jc w:val="center"/>
        <w:rPr>
          <w:sz w:val="28"/>
          <w:szCs w:val="28"/>
        </w:rPr>
      </w:pPr>
      <w:hyperlink r:id="rId6" w:history="1">
        <w:r w:rsidRPr="00597FF7">
          <w:rPr>
            <w:rStyle w:val="Hyperlink"/>
            <w:sz w:val="28"/>
            <w:szCs w:val="28"/>
          </w:rPr>
          <w:t>www.eurotraining.com/coaching/integrated mentoringservice.php</w:t>
        </w:r>
      </w:hyperlink>
      <w:r w:rsidRPr="00597FF7">
        <w:rPr>
          <w:sz w:val="28"/>
          <w:szCs w:val="28"/>
        </w:rPr>
        <w:t xml:space="preserve"> </w:t>
      </w:r>
    </w:p>
    <w:p w14:paraId="482F7994" w14:textId="30FED1CD" w:rsidR="00EE72E7" w:rsidRPr="000E24BB" w:rsidRDefault="007F3AD5" w:rsidP="00EE72E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Mentoring</w:t>
      </w:r>
      <w:r w:rsidR="00EE72E7" w:rsidRPr="000E24BB">
        <w:rPr>
          <w:b/>
          <w:bCs/>
          <w:sz w:val="56"/>
          <w:szCs w:val="56"/>
        </w:rPr>
        <w:t xml:space="preserve"> Service Request </w:t>
      </w:r>
    </w:p>
    <w:p w14:paraId="60580106" w14:textId="7B62E4A3" w:rsidR="00EE72E7" w:rsidRPr="00950D38" w:rsidRDefault="00EE72E7" w:rsidP="00EE72E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WhatsApp </w:t>
      </w:r>
      <w:r w:rsidRPr="00950D38">
        <w:rPr>
          <w:b/>
          <w:bCs/>
          <w:sz w:val="52"/>
          <w:szCs w:val="52"/>
        </w:rPr>
        <w:t>Form 1</w:t>
      </w:r>
    </w:p>
    <w:p w14:paraId="2B2C305A" w14:textId="16FFB558" w:rsidR="00EE72E7" w:rsidRDefault="00EE72E7" w:rsidP="00EE72E7">
      <w:pPr>
        <w:jc w:val="center"/>
        <w:rPr>
          <w:sz w:val="36"/>
          <w:szCs w:val="36"/>
        </w:rPr>
      </w:pPr>
      <w:r>
        <w:rPr>
          <w:sz w:val="36"/>
          <w:szCs w:val="36"/>
        </w:rPr>
        <w:t>Send when Filled to:  WhatsApp +</w:t>
      </w:r>
      <w:r w:rsidRPr="00EE72E7">
        <w:t xml:space="preserve"> </w:t>
      </w:r>
      <w:r w:rsidRPr="00EE72E7">
        <w:rPr>
          <w:sz w:val="36"/>
          <w:szCs w:val="36"/>
        </w:rPr>
        <w:t>15512411304</w:t>
      </w:r>
      <w:r>
        <w:rPr>
          <w:sz w:val="36"/>
          <w:szCs w:val="36"/>
        </w:rPr>
        <w:t xml:space="preserve">    </w:t>
      </w:r>
      <w:r w:rsidR="007F3AD5">
        <w:rPr>
          <w:sz w:val="36"/>
          <w:szCs w:val="36"/>
        </w:rPr>
        <w:t>mentoring</w:t>
      </w:r>
      <w:r>
        <w:rPr>
          <w:sz w:val="36"/>
          <w:szCs w:val="36"/>
        </w:rPr>
        <w:t>@eurotraining.com</w:t>
      </w:r>
    </w:p>
    <w:p w14:paraId="6A95C9FF" w14:textId="7EE026FC" w:rsidR="00EE72E7" w:rsidRDefault="00EE72E7" w:rsidP="00EE72E7">
      <w:pPr>
        <w:rPr>
          <w:sz w:val="36"/>
          <w:szCs w:val="36"/>
        </w:rPr>
      </w:pPr>
    </w:p>
    <w:p w14:paraId="015031CA" w14:textId="162E8E7B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Name of </w:t>
      </w:r>
      <w:r w:rsidR="007F3AD5">
        <w:rPr>
          <w:sz w:val="36"/>
          <w:szCs w:val="36"/>
        </w:rPr>
        <w:t>Mentee (</w:t>
      </w:r>
      <w:r w:rsidRPr="00EE72E7">
        <w:rPr>
          <w:sz w:val="36"/>
          <w:szCs w:val="36"/>
        </w:rPr>
        <w:t xml:space="preserve">Person to be </w:t>
      </w:r>
      <w:r w:rsidR="000D5547">
        <w:rPr>
          <w:sz w:val="36"/>
          <w:szCs w:val="36"/>
        </w:rPr>
        <w:t>Mentored</w:t>
      </w:r>
      <w:r w:rsidR="007F3AD5">
        <w:rPr>
          <w:sz w:val="36"/>
          <w:szCs w:val="36"/>
        </w:rPr>
        <w:t>)</w:t>
      </w:r>
      <w:r>
        <w:rPr>
          <w:sz w:val="36"/>
          <w:szCs w:val="36"/>
        </w:rPr>
        <w:t xml:space="preserve">: </w:t>
      </w:r>
    </w:p>
    <w:p w14:paraId="7C92C4F5" w14:textId="3EB50A8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Email of Person to be </w:t>
      </w:r>
      <w:r w:rsidR="000D5547">
        <w:rPr>
          <w:sz w:val="36"/>
          <w:szCs w:val="36"/>
        </w:rPr>
        <w:t>Mentored</w:t>
      </w:r>
      <w:r>
        <w:rPr>
          <w:sz w:val="36"/>
          <w:szCs w:val="36"/>
        </w:rPr>
        <w:t xml:space="preserve">: </w:t>
      </w:r>
    </w:p>
    <w:p w14:paraId="259ADC26" w14:textId="25CB057C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Telephone No/WhatsApp of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 xml:space="preserve">: </w:t>
      </w:r>
    </w:p>
    <w:p w14:paraId="40FC6776" w14:textId="691B5B22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Name of Requesting Authority</w:t>
      </w:r>
      <w:r>
        <w:rPr>
          <w:sz w:val="36"/>
          <w:szCs w:val="36"/>
        </w:rPr>
        <w:t xml:space="preserve">: </w:t>
      </w:r>
    </w:p>
    <w:p w14:paraId="2E19E28D" w14:textId="7777777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Country of Requesting Authority: </w:t>
      </w:r>
    </w:p>
    <w:p w14:paraId="3214F60B" w14:textId="16B9987B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Email of Requesting Authority</w:t>
      </w:r>
      <w:r>
        <w:rPr>
          <w:sz w:val="36"/>
          <w:szCs w:val="36"/>
        </w:rPr>
        <w:t xml:space="preserve">: </w:t>
      </w:r>
    </w:p>
    <w:p w14:paraId="692FCE06" w14:textId="7777777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Telephone No/Whatsapp of Requesting Authority: </w:t>
      </w:r>
    </w:p>
    <w:p w14:paraId="69FFA7B3" w14:textId="699B5DEB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Job Designation of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 xml:space="preserve">: </w:t>
      </w:r>
    </w:p>
    <w:p w14:paraId="0FD170F8" w14:textId="25421B6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Department/Business Unit of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 xml:space="preserve">: </w:t>
      </w:r>
    </w:p>
    <w:p w14:paraId="70E7A5FE" w14:textId="5A9672D2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Job Responsibilities of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01D8018E" w14:textId="504A7C85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Company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 xml:space="preserve"> Works for:</w:t>
      </w:r>
      <w:r>
        <w:rPr>
          <w:sz w:val="36"/>
          <w:szCs w:val="36"/>
        </w:rPr>
        <w:t xml:space="preserve"> </w:t>
      </w:r>
    </w:p>
    <w:p w14:paraId="56C056DD" w14:textId="60370E41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Highest Educational Qualifications of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</w:t>
      </w:r>
    </w:p>
    <w:p w14:paraId="2BD1318F" w14:textId="6F9209B5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Languages Spoken by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2C3ABD53" w14:textId="0B48C3D0" w:rsidR="00996014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Languages Read/Write by </w:t>
      </w:r>
      <w:r w:rsidR="000D5547">
        <w:rPr>
          <w:sz w:val="36"/>
          <w:szCs w:val="36"/>
        </w:rPr>
        <w:t>Mentee</w:t>
      </w:r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30CBE3D2" w14:textId="379624D7" w:rsidR="00EE72E7" w:rsidRPr="007F3AD5" w:rsidRDefault="00EE72E7" w:rsidP="007F3AD5">
      <w:pPr>
        <w:pBdr>
          <w:bottom w:val="single" w:sz="4" w:space="1" w:color="auto"/>
        </w:pBdr>
        <w:rPr>
          <w:sz w:val="36"/>
          <w:szCs w:val="36"/>
        </w:rPr>
      </w:pPr>
    </w:p>
    <w:sectPr w:rsidR="00EE72E7" w:rsidRPr="007F3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789B"/>
    <w:multiLevelType w:val="hybridMultilevel"/>
    <w:tmpl w:val="92262AF4"/>
    <w:lvl w:ilvl="0" w:tplc="82EC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E121F"/>
    <w:multiLevelType w:val="hybridMultilevel"/>
    <w:tmpl w:val="AF92ECC8"/>
    <w:lvl w:ilvl="0" w:tplc="7C72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51EA8"/>
    <w:multiLevelType w:val="hybridMultilevel"/>
    <w:tmpl w:val="80E44DFC"/>
    <w:lvl w:ilvl="0" w:tplc="7C72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CC3"/>
    <w:multiLevelType w:val="hybridMultilevel"/>
    <w:tmpl w:val="DFEA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09"/>
    <w:rsid w:val="0000572D"/>
    <w:rsid w:val="00013723"/>
    <w:rsid w:val="000226A6"/>
    <w:rsid w:val="000550BC"/>
    <w:rsid w:val="0005589B"/>
    <w:rsid w:val="00074963"/>
    <w:rsid w:val="000907DD"/>
    <w:rsid w:val="0009091E"/>
    <w:rsid w:val="000A6C19"/>
    <w:rsid w:val="000B5EBB"/>
    <w:rsid w:val="000D08FC"/>
    <w:rsid w:val="000D5547"/>
    <w:rsid w:val="000E0D2F"/>
    <w:rsid w:val="000E24BB"/>
    <w:rsid w:val="000E7D28"/>
    <w:rsid w:val="00103409"/>
    <w:rsid w:val="00112ABD"/>
    <w:rsid w:val="00115F96"/>
    <w:rsid w:val="00122984"/>
    <w:rsid w:val="00192907"/>
    <w:rsid w:val="001A6519"/>
    <w:rsid w:val="001E5A1B"/>
    <w:rsid w:val="00205318"/>
    <w:rsid w:val="0021581B"/>
    <w:rsid w:val="002170A2"/>
    <w:rsid w:val="00220EA0"/>
    <w:rsid w:val="0025640B"/>
    <w:rsid w:val="002606EC"/>
    <w:rsid w:val="00275318"/>
    <w:rsid w:val="00287173"/>
    <w:rsid w:val="002969CA"/>
    <w:rsid w:val="002D6F92"/>
    <w:rsid w:val="002F03C2"/>
    <w:rsid w:val="003115CF"/>
    <w:rsid w:val="00324FBF"/>
    <w:rsid w:val="003A0131"/>
    <w:rsid w:val="003D0C9D"/>
    <w:rsid w:val="003D4608"/>
    <w:rsid w:val="003F614F"/>
    <w:rsid w:val="00413A2B"/>
    <w:rsid w:val="004219E0"/>
    <w:rsid w:val="004775D0"/>
    <w:rsid w:val="0048255D"/>
    <w:rsid w:val="004879CA"/>
    <w:rsid w:val="004F3F71"/>
    <w:rsid w:val="004F77B6"/>
    <w:rsid w:val="00521A65"/>
    <w:rsid w:val="00530027"/>
    <w:rsid w:val="00532A0C"/>
    <w:rsid w:val="005437A1"/>
    <w:rsid w:val="0056400A"/>
    <w:rsid w:val="00564AF0"/>
    <w:rsid w:val="0057187F"/>
    <w:rsid w:val="00577BEB"/>
    <w:rsid w:val="00591BC5"/>
    <w:rsid w:val="00596418"/>
    <w:rsid w:val="00597FF7"/>
    <w:rsid w:val="005B5BF9"/>
    <w:rsid w:val="005C2B27"/>
    <w:rsid w:val="00606845"/>
    <w:rsid w:val="0063641C"/>
    <w:rsid w:val="006442D2"/>
    <w:rsid w:val="0065521F"/>
    <w:rsid w:val="00673EBF"/>
    <w:rsid w:val="006909F7"/>
    <w:rsid w:val="00732572"/>
    <w:rsid w:val="007337A4"/>
    <w:rsid w:val="00737D39"/>
    <w:rsid w:val="00785B1A"/>
    <w:rsid w:val="007938FC"/>
    <w:rsid w:val="007C3E03"/>
    <w:rsid w:val="007D1D57"/>
    <w:rsid w:val="007E3CF5"/>
    <w:rsid w:val="007F3AD5"/>
    <w:rsid w:val="00813E0A"/>
    <w:rsid w:val="00833C0B"/>
    <w:rsid w:val="00847334"/>
    <w:rsid w:val="00885CE5"/>
    <w:rsid w:val="008B04E9"/>
    <w:rsid w:val="008E2402"/>
    <w:rsid w:val="00950D38"/>
    <w:rsid w:val="00953DDD"/>
    <w:rsid w:val="00954283"/>
    <w:rsid w:val="00957CF6"/>
    <w:rsid w:val="00961A99"/>
    <w:rsid w:val="009737C4"/>
    <w:rsid w:val="00981EA5"/>
    <w:rsid w:val="00993D99"/>
    <w:rsid w:val="00996014"/>
    <w:rsid w:val="009B7A37"/>
    <w:rsid w:val="009C0A10"/>
    <w:rsid w:val="009C73A3"/>
    <w:rsid w:val="00A029A4"/>
    <w:rsid w:val="00A27929"/>
    <w:rsid w:val="00A34581"/>
    <w:rsid w:val="00A557E3"/>
    <w:rsid w:val="00A71ABB"/>
    <w:rsid w:val="00A804DF"/>
    <w:rsid w:val="00A85DE7"/>
    <w:rsid w:val="00AB5ABD"/>
    <w:rsid w:val="00AE4ED0"/>
    <w:rsid w:val="00B06C79"/>
    <w:rsid w:val="00B14E20"/>
    <w:rsid w:val="00B66086"/>
    <w:rsid w:val="00B70040"/>
    <w:rsid w:val="00B751FA"/>
    <w:rsid w:val="00B82BCC"/>
    <w:rsid w:val="00B94782"/>
    <w:rsid w:val="00BD15D4"/>
    <w:rsid w:val="00C051CE"/>
    <w:rsid w:val="00C241A6"/>
    <w:rsid w:val="00C36A96"/>
    <w:rsid w:val="00C4383C"/>
    <w:rsid w:val="00C7108C"/>
    <w:rsid w:val="00C8293D"/>
    <w:rsid w:val="00CE77BD"/>
    <w:rsid w:val="00D02EAD"/>
    <w:rsid w:val="00D35E08"/>
    <w:rsid w:val="00D43416"/>
    <w:rsid w:val="00D75D36"/>
    <w:rsid w:val="00D92A88"/>
    <w:rsid w:val="00D92D7F"/>
    <w:rsid w:val="00DA099F"/>
    <w:rsid w:val="00DC7322"/>
    <w:rsid w:val="00E1326F"/>
    <w:rsid w:val="00E471AE"/>
    <w:rsid w:val="00E65672"/>
    <w:rsid w:val="00E862BD"/>
    <w:rsid w:val="00E97337"/>
    <w:rsid w:val="00EA5F39"/>
    <w:rsid w:val="00EC5353"/>
    <w:rsid w:val="00EE3B5E"/>
    <w:rsid w:val="00EE72E7"/>
    <w:rsid w:val="00EF61CE"/>
    <w:rsid w:val="00F05675"/>
    <w:rsid w:val="00F16AF3"/>
    <w:rsid w:val="00F23708"/>
    <w:rsid w:val="00F35A62"/>
    <w:rsid w:val="00F40525"/>
    <w:rsid w:val="00F50B20"/>
    <w:rsid w:val="00F53778"/>
    <w:rsid w:val="00F549CA"/>
    <w:rsid w:val="00F81304"/>
    <w:rsid w:val="00F915C1"/>
    <w:rsid w:val="00FA54DD"/>
    <w:rsid w:val="00FB1EBB"/>
    <w:rsid w:val="00FB435B"/>
    <w:rsid w:val="00FC7494"/>
    <w:rsid w:val="00FF1D15"/>
    <w:rsid w:val="00FF30D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2324"/>
  <w15:chartTrackingRefBased/>
  <w15:docId w15:val="{2EF8CB84-2076-46AD-B35F-9E2F8C34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3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34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dlite-block-list-item-content">
    <w:name w:val="udlite-block-list-item-content"/>
    <w:basedOn w:val="DefaultParagraphFont"/>
    <w:rsid w:val="00103409"/>
  </w:style>
  <w:style w:type="paragraph" w:styleId="NormalWeb">
    <w:name w:val="Normal (Web)"/>
    <w:basedOn w:val="Normal"/>
    <w:uiPriority w:val="99"/>
    <w:semiHidden/>
    <w:unhideWhenUsed/>
    <w:rsid w:val="0010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409"/>
    <w:rPr>
      <w:color w:val="0000FF"/>
      <w:u w:val="single"/>
    </w:rPr>
  </w:style>
  <w:style w:type="character" w:customStyle="1" w:styleId="course-comparison--content-info--2vhhr">
    <w:name w:val="course-comparison--content-info--2vhhr"/>
    <w:basedOn w:val="DefaultParagraphFont"/>
    <w:rsid w:val="00103409"/>
  </w:style>
  <w:style w:type="character" w:customStyle="1" w:styleId="udlite-sr-only">
    <w:name w:val="udlite-sr-only"/>
    <w:basedOn w:val="DefaultParagraphFont"/>
    <w:rsid w:val="00103409"/>
  </w:style>
  <w:style w:type="character" w:customStyle="1" w:styleId="udlite-heading-sm">
    <w:name w:val="udlite-heading-sm"/>
    <w:basedOn w:val="DefaultParagraphFont"/>
    <w:rsid w:val="00103409"/>
  </w:style>
  <w:style w:type="character" w:customStyle="1" w:styleId="udlite-text-sm">
    <w:name w:val="udlite-text-sm"/>
    <w:basedOn w:val="DefaultParagraphFont"/>
    <w:rsid w:val="00103409"/>
  </w:style>
  <w:style w:type="character" w:customStyle="1" w:styleId="show-more--show-more--3ve3e">
    <w:name w:val="show-more--show-more--3ve3e"/>
    <w:basedOn w:val="DefaultParagraphFont"/>
    <w:rsid w:val="00103409"/>
  </w:style>
  <w:style w:type="character" w:customStyle="1" w:styleId="curriculum--content-length--1xzls">
    <w:name w:val="curriculum--content-length--1xzls"/>
    <w:basedOn w:val="DefaultParagraphFont"/>
    <w:rsid w:val="00103409"/>
  </w:style>
  <w:style w:type="character" w:customStyle="1" w:styleId="section--previewable-lecture-title--cradt">
    <w:name w:val="section--previewable-lecture-title--cradt"/>
    <w:basedOn w:val="DefaultParagraphFont"/>
    <w:rsid w:val="00103409"/>
  </w:style>
  <w:style w:type="character" w:customStyle="1" w:styleId="section--previewable-lecture-preview-text--2-6ny">
    <w:name w:val="section--previewable-lecture-preview-text--2-6ny"/>
    <w:basedOn w:val="DefaultParagraphFont"/>
    <w:rsid w:val="00103409"/>
  </w:style>
  <w:style w:type="character" w:customStyle="1" w:styleId="section--lecture-content--2i4bi">
    <w:name w:val="section--lecture-content--2i4bi"/>
    <w:basedOn w:val="DefaultParagraphFont"/>
    <w:rsid w:val="00103409"/>
  </w:style>
  <w:style w:type="paragraph" w:styleId="ListParagraph">
    <w:name w:val="List Paragraph"/>
    <w:basedOn w:val="Normal"/>
    <w:uiPriority w:val="34"/>
    <w:qFormat/>
    <w:rsid w:val="00090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B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9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0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9707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1451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78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9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5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8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2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07192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2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4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6666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2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6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3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571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4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5779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6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284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0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8715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0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single" w:sz="6" w:space="0" w:color="DCDACB"/>
                                <w:right w:val="single" w:sz="6" w:space="0" w:color="DCDACB"/>
                              </w:divBdr>
                              <w:divsChild>
                                <w:div w:id="724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1825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97637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95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38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32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6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904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91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8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32581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0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2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6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42519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9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02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464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8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7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4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7452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02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95574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9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77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single" w:sz="6" w:space="0" w:color="DCDACB"/>
                                <w:right w:val="single" w:sz="6" w:space="0" w:color="DCDACB"/>
                              </w:divBdr>
                              <w:divsChild>
                                <w:div w:id="15802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1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8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34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0851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6617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8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6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49106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5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33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3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63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3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59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2061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359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9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1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1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3247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6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3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5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0146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2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89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3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58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0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8566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0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7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8453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2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2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0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9328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5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9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96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58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21256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69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87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1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63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7901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4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53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1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7572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7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2027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8574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472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08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5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24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44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1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1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1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94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0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4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75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06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8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062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43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3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1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0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3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7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8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3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1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4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88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4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75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6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33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5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8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5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86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5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00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98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59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1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1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48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training.com/coaching/integrated%20mentoringservice.php" TargetMode="External"/><Relationship Id="rId5" Type="http://schemas.openxmlformats.org/officeDocument/2006/relationships/hyperlink" Target="http://www.eurotraining.com/coaching/integratedmentoringservic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Team</dc:creator>
  <cp:keywords/>
  <dc:description/>
  <cp:lastModifiedBy>B</cp:lastModifiedBy>
  <cp:revision>7</cp:revision>
  <cp:lastPrinted>2020-08-26T18:01:00Z</cp:lastPrinted>
  <dcterms:created xsi:type="dcterms:W3CDTF">2020-08-25T10:03:00Z</dcterms:created>
  <dcterms:modified xsi:type="dcterms:W3CDTF">2020-08-26T18:02:00Z</dcterms:modified>
</cp:coreProperties>
</file>